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F9321">
      <w:pPr>
        <w:shd w:val="clear" w:color="auto" w:fill="FFFFFF"/>
        <w:spacing w:line="396" w:lineRule="atLeast"/>
        <w:jc w:val="center"/>
        <w:outlineLvl w:val="1"/>
        <w:rPr>
          <w:rFonts w:ascii="Times New Roman" w:hAnsi="Times New Roman" w:eastAsia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</w:rPr>
        <w:t>Тема:</w:t>
      </w:r>
      <w:r>
        <w:rPr>
          <w:rFonts w:ascii="Times New Roman" w:hAnsi="Times New Roman" w:eastAsia="Times New Roman" w:cs="Times New Roman"/>
          <w:b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«ГОРЯЧАЯ ЛИНИЯ» по вопросам профилактики гриппа и ОРВИ </w:t>
      </w:r>
    </w:p>
    <w:p w14:paraId="15C8AF6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Сорочинский филиал ФБУЗ </w:t>
      </w:r>
    </w:p>
    <w:p w14:paraId="16DC217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«Центр гигиены и эпидемиологии в Оренбургской области»</w:t>
      </w:r>
    </w:p>
    <w:p w14:paraId="15FBDEB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Cs/>
          <w:color w:val="FF006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66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Cs/>
          <w:color w:val="FF00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FF0066"/>
          <w:sz w:val="28"/>
          <w:szCs w:val="28"/>
        </w:rPr>
        <w:t>30 сентября по 06 октября 2024 года</w:t>
      </w:r>
      <w:r>
        <w:rPr>
          <w:rFonts w:ascii="Times New Roman" w:hAnsi="Times New Roman" w:eastAsia="Times New Roman" w:cs="Times New Roman"/>
          <w:bCs/>
          <w:color w:val="FF0066"/>
          <w:sz w:val="28"/>
          <w:szCs w:val="28"/>
        </w:rPr>
        <w:t xml:space="preserve"> </w:t>
      </w:r>
    </w:p>
    <w:p w14:paraId="7A9B02B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проводит </w:t>
      </w:r>
    </w:p>
    <w:p w14:paraId="27C32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«ГОРЯЧУЮ ЛИНИЮ» по вопросам</w:t>
      </w:r>
    </w:p>
    <w:p w14:paraId="0549E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66"/>
          <w:sz w:val="44"/>
          <w:szCs w:val="44"/>
        </w:rPr>
      </w:pPr>
      <w:r>
        <w:rPr>
          <w:rFonts w:ascii="Times New Roman" w:hAnsi="Times New Roman" w:cs="Times New Roman"/>
          <w:b/>
          <w:color w:val="FF0066"/>
          <w:sz w:val="44"/>
          <w:szCs w:val="44"/>
        </w:rPr>
        <w:t>профилактики гриппа и ОРВИ</w:t>
      </w:r>
    </w:p>
    <w:p w14:paraId="5BA8043E">
      <w:pPr>
        <w:spacing w:after="0"/>
        <w:ind w:firstLine="708"/>
        <w:jc w:val="center"/>
      </w:pPr>
      <w: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8yW&#10;dNIAAAADAQAADwAAAAAAAAABACAAAAAiAAAAZHJzL2Rvd25yZXYueG1sUEsBAhQAFAAAAAgAh07i&#10;QHpVPJW2AQAAiwMAAA4AAAAAAAAAAQAgAAAAIQEAAGRycy9lMm9Eb2MueG1sUEsFBgAAAAAGAAYA&#10;WQEAAEk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drawing>
          <wp:inline distT="0" distB="0" distL="0" distR="0">
            <wp:extent cx="6228715" cy="517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8819" cy="52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76EEB">
      <w:pPr>
        <w:spacing w:after="0"/>
        <w:ind w:firstLine="708"/>
        <w:jc w:val="center"/>
      </w:pPr>
    </w:p>
    <w:p w14:paraId="7FF610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943734" w:themeColor="accent2" w:themeShade="BF"/>
          <w:sz w:val="32"/>
          <w:szCs w:val="32"/>
        </w:rPr>
      </w:pPr>
      <w: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4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A8+4QctwEAAIs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B/vxjgtwEAAIs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5CF03A87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Свои вопросы вы можете задать </w:t>
      </w:r>
    </w:p>
    <w:p w14:paraId="070221CA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с 09:00 до 17:00 ч. (в рабочие дни) по телефонам:</w:t>
      </w:r>
    </w:p>
    <w:p w14:paraId="5486F16D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77D70691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г. Сорочинск 8 (3534) 64-60-53</w:t>
      </w:r>
    </w:p>
    <w:p w14:paraId="6FF2E237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п. Новосергиевка 8 (3533) 92-21-54</w:t>
      </w:r>
    </w:p>
    <w:p w14:paraId="69742D6F">
      <w:pPr>
        <w:shd w:val="clear" w:color="auto" w:fill="FFFFFF"/>
        <w:spacing w:after="0" w:line="240" w:lineRule="auto"/>
        <w:ind w:left="170" w:right="57" w:firstLine="709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п. Переволоцкий 8 (3533) 83-14-13</w:t>
      </w:r>
    </w:p>
    <w:sectPr>
      <w:pgSz w:w="11906" w:h="16838"/>
      <w:pgMar w:top="851" w:right="567" w:bottom="34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02"/>
    <w:rsid w:val="00100002"/>
    <w:rsid w:val="00121971"/>
    <w:rsid w:val="00151E13"/>
    <w:rsid w:val="00186EC9"/>
    <w:rsid w:val="00212289"/>
    <w:rsid w:val="0025105B"/>
    <w:rsid w:val="002A3580"/>
    <w:rsid w:val="00344DD5"/>
    <w:rsid w:val="003D2A0E"/>
    <w:rsid w:val="003D30A4"/>
    <w:rsid w:val="004921A4"/>
    <w:rsid w:val="004E08A9"/>
    <w:rsid w:val="005856C6"/>
    <w:rsid w:val="00613DD0"/>
    <w:rsid w:val="0076140D"/>
    <w:rsid w:val="00782ED7"/>
    <w:rsid w:val="007A0CF1"/>
    <w:rsid w:val="00853A44"/>
    <w:rsid w:val="00886254"/>
    <w:rsid w:val="00886942"/>
    <w:rsid w:val="008E58FA"/>
    <w:rsid w:val="0091500E"/>
    <w:rsid w:val="00953263"/>
    <w:rsid w:val="00973094"/>
    <w:rsid w:val="00A36D92"/>
    <w:rsid w:val="00A5454F"/>
    <w:rsid w:val="00A56908"/>
    <w:rsid w:val="00A849C4"/>
    <w:rsid w:val="00B10E63"/>
    <w:rsid w:val="00B30ED7"/>
    <w:rsid w:val="00BA2F90"/>
    <w:rsid w:val="00C0300D"/>
    <w:rsid w:val="00CF638B"/>
    <w:rsid w:val="00D458D3"/>
    <w:rsid w:val="00D50700"/>
    <w:rsid w:val="00D70C56"/>
    <w:rsid w:val="00E527DF"/>
    <w:rsid w:val="00EE205E"/>
    <w:rsid w:val="1B0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245</TotalTime>
  <ScaleCrop>false</ScaleCrop>
  <LinksUpToDate>false</LinksUpToDate>
  <CharactersWithSpaces>516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2017-04-05T03:05:00Z</dcterms:created>
  <dc:creator>TokarevaTA</dc:creator>
  <cp:lastModifiedBy>user</cp:lastModifiedBy>
  <cp:lastPrinted>2023-04-12T05:11:00Z</cp:lastPrinted>
  <dcterms:modified xsi:type="dcterms:W3CDTF">2024-10-02T07:19:22Z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0AD80C7F7E8649E68E4F1F270362537D_13</vt:lpwstr>
  </property>
</Properties>
</file>