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учащегося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  _________________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ФИО 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____________________________________, проживающая по адресу:  __________________ ул.__________, д. ____, кв. _______, паспорт  серия______________       номер________________, выдан: «____»__________ 20_____ года, кем выдан _________________________________________</w:t>
      </w:r>
    </w:p>
    <w:p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МБОУ  «ООШ с.Кариновка», зарегистрированному по адресу:  с.Кариновка, ул. Центральная, д. 26, ОГРН 1025602666407, ИНН 5640005133, на обработку персональных данных моего ребенка,  ________________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ФИО _____________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проживающего по адресу:  с.Кариновка, ул. Кирова, д. 33, кв. 61, свидетельство о рождении: серия  _________ № ____________ от ____________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 об участии в олимпиадах, конкурсах, соревнованиях и мероприятиях, 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МБОУ  «ООШ с.Кариновка», о результатах такого участия;</w:t>
      </w:r>
    </w:p>
    <w:p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данные, свзанные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участием в олимпиадах, конкурсах, соревнованиях и мероприятиях, проводимых не МБОУ «ООШ с.Кариновка», 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фотогра</w:t>
      </w:r>
      <w:r>
        <w:rPr>
          <w:rFonts w:hAnsi="Times New Roman" w:cs="Times New Roman"/>
          <w:color w:val="000000"/>
          <w:sz w:val="24"/>
          <w:szCs w:val="24"/>
        </w:rPr>
        <w:t>фии;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 учета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поощрений обучающихся, а также хранения в архивах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об этих поощрениях на бумажных и (или) электронных носителях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сроков хранения, установленных номенклатурой дел МБОУ «ООШ с.Кариновка».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МБОУ «ООШ с.Кариновка»,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может быть отозвано мною путем направления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«ООШ с.Кариновка», письменного отзыва.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4"/>
        <w:gridCol w:w="2556"/>
        <w:gridCol w:w="41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расшифровка</w:t>
            </w:r>
          </w:p>
        </w:tc>
      </w:tr>
    </w:tbl>
    <w:p/>
    <w:sectPr>
      <w:pgSz w:w="11907" w:h="16839"/>
      <w:pgMar w:top="100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20245"/>
    <w:multiLevelType w:val="multilevel"/>
    <w:tmpl w:val="005202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5675A"/>
    <w:rsid w:val="004F7E17"/>
    <w:rsid w:val="00562A96"/>
    <w:rsid w:val="005A05CE"/>
    <w:rsid w:val="00653AF6"/>
    <w:rsid w:val="009A3ACF"/>
    <w:rsid w:val="00B23EA2"/>
    <w:rsid w:val="00B73A5A"/>
    <w:rsid w:val="00BB2B0C"/>
    <w:rsid w:val="00E214F3"/>
    <w:rsid w:val="00E438A1"/>
    <w:rsid w:val="00F01E19"/>
    <w:rsid w:val="585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1883</Characters>
  <Lines>15</Lines>
  <Paragraphs>4</Paragraphs>
  <TotalTime>18</TotalTime>
  <ScaleCrop>false</ScaleCrop>
  <LinksUpToDate>false</LinksUpToDate>
  <CharactersWithSpaces>2209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2022-04-04T08:39:00Z</dcterms:created>
  <dc:creator>кариновская ООШ</dc:creator>
  <dc:description>Подготовлено экспертами Актион-МЦФЭР</dc:description>
  <cp:lastModifiedBy>user</cp:lastModifiedBy>
  <dcterms:modified xsi:type="dcterms:W3CDTF">2024-01-17T07:46:05Z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C6CA995276C745E78BCDE1EF8C364DFC_13</vt:lpwstr>
  </property>
</Properties>
</file>