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98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 w:line="0" w:lineRule="atLeast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ОБРАЗЕЦ ЗАЯВЛЕНИЯ</w:t>
            </w:r>
          </w:p>
          <w:p>
            <w:pPr>
              <w:spacing w:before="0" w:beforeAutospacing="0" w:after="0" w:afterAutospacing="0" w:line="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Директору МБОУ  «ООШ с.Кариновка»</w:t>
            </w:r>
          </w:p>
          <w:p>
            <w:pPr>
              <w:spacing w:before="0" w:beforeAutospacing="0" w:after="0" w:afterAutospacing="0" w:line="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Переволоцкого района </w:t>
            </w:r>
          </w:p>
          <w:p>
            <w:pPr>
              <w:spacing w:before="0" w:beforeAutospacing="0" w:after="0" w:afterAutospacing="0" w:line="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Оренбургской области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Еращук Татьяне Александровне</w:t>
            </w:r>
          </w:p>
          <w:p>
            <w:pPr>
              <w:spacing w:before="0" w:beforeAutospacing="0" w:after="0" w:afterAutospacing="0" w:line="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spacing w:before="0" w:beforeAutospacing="0" w:after="0" w:afterAutospacing="0" w:line="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Иванова Ивана Ивановича,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</w:p>
          <w:p>
            <w:pPr>
              <w:spacing w:before="0" w:beforeAutospacing="0" w:after="0" w:afterAutospacing="0" w:line="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с.Кариновка, ул. Кирова, 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 кв.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(123) 45-67-89,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Ivanov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ЗАЯВЛЕНИЕ. 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сына, Иванова Сергея Ивановича, 31.03.2015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адресу:  с.Кариновка, ул. Кирова, 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22, 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61,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МБОУ  «ООШ с.Кариновка».  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 языке.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 прилагаются: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рождении  Иванова Сергея Ивановича;</w:t>
      </w:r>
    </w:p>
    <w:p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регистрации  Иванова Сергея Ивановича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1"/>
        <w:gridCol w:w="3065"/>
        <w:gridCol w:w="22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 апреля 2022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И.И.Иванов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 «ООШ с.Кариновка»,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1"/>
        <w:gridCol w:w="156"/>
        <w:gridCol w:w="58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Иванов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И.И.Иванов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Даю согласие МБОУ  «ООШ с.Кариновка»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 Иванова Сергея Ивановича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прилагаемых документах,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целью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 при оказании муниципальной услуги.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1"/>
        <w:gridCol w:w="156"/>
        <w:gridCol w:w="58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Иванов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И.И.Иванов </w:t>
            </w:r>
          </w:p>
        </w:tc>
      </w:tr>
    </w:tbl>
    <w:p>
      <w:pPr>
        <w:rPr>
          <w:lang w:val="ru-RU"/>
        </w:rPr>
      </w:pPr>
    </w:p>
    <w:sectPr>
      <w:pgSz w:w="11907" w:h="16839"/>
      <w:pgMar w:top="1440" w:right="1440" w:bottom="284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85FEF"/>
    <w:multiLevelType w:val="multilevel"/>
    <w:tmpl w:val="6E685F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410D4"/>
    <w:rsid w:val="00275640"/>
    <w:rsid w:val="002A5D67"/>
    <w:rsid w:val="002D33B1"/>
    <w:rsid w:val="002D3591"/>
    <w:rsid w:val="003514A0"/>
    <w:rsid w:val="0049760E"/>
    <w:rsid w:val="004F7E17"/>
    <w:rsid w:val="005A05CE"/>
    <w:rsid w:val="00653AF6"/>
    <w:rsid w:val="00923A3C"/>
    <w:rsid w:val="00B73A5A"/>
    <w:rsid w:val="00BA095A"/>
    <w:rsid w:val="00E438A1"/>
    <w:rsid w:val="00F01E19"/>
    <w:rsid w:val="68C3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1457</Characters>
  <Lines>12</Lines>
  <Paragraphs>3</Paragraphs>
  <TotalTime>5</TotalTime>
  <ScaleCrop>false</ScaleCrop>
  <LinksUpToDate>false</LinksUpToDate>
  <CharactersWithSpaces>1709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2022-04-04T08:32:00Z</dcterms:created>
  <dc:creator>кариновская ООШ</dc:creator>
  <dc:description>Подготовлено экспертами Актион-МЦФЭР</dc:description>
  <cp:lastModifiedBy>user</cp:lastModifiedBy>
  <dcterms:modified xsi:type="dcterms:W3CDTF">2024-01-17T07:45:17Z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06611778222341D08B1E31F2BBFFAF83_13</vt:lpwstr>
  </property>
</Properties>
</file>